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b1521a564b4cf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40F430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