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cd969b238d414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247E1B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