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cc943cba2451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EAB44D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B7CBFC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