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228a9203f4c66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