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8f59029454ee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24FC9A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9F8F1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E45501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41DD18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6FB0B3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