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5d2b0434f644d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F3A314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