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8821732ec04a1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3E2442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