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4421b305c74c7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A7D4DF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