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e840583d2d4f7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BCAE3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0748A49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