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d39c5b9a744d8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83F7E8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