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ca6e0e3cb4bf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D754E5D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