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967cc3f11447c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329DE2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