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ae8daf6e748a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9C39F8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