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86cdac4ec44b3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34C268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7B6FE33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