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a82cfaf8d541b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208EA9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B1C1F1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