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ac7084f32541e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7B1899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