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ea72251d354d1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9639EB4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6DCC1EED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4ACB6B80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