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8854bb6ad349ee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71E25A73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