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165fee4cae4ff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A8B369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