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8a5b17d5df476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F4764F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70F951D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27C6682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0195493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5725FE7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