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ad73fabcc142d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008275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