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267f6a53048e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7420C1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