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f200774b704d36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5D825BBC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6D062F49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