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d7541df305416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A38AAF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B02C0F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