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952c20482f148af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6C1C76C8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