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a2713be17843b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A1BE4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0B0E42B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