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89395d114fb4c79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59882B87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