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251079fcd941d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96A31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