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a2f38876d2458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CD770F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