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bb8d817b548c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6278D1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