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a34b3cea0e49f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EBD8D0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