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a509a5bb9f412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E84DCFD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7A1EC9D2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