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41dda022ca4b2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F482558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