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333ed5e99240a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E1FAFBF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0A6117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