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5dc84f3f2d446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29E5CC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