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e6174dbd2f490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868AD2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