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c9edb5b0f486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716E0DA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