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68a28a6a68481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A3369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