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15a38a50aa452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DE436F4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