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3bf0cb60684255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54AF1AD0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5CA48184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