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2918617e90463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5D5CD9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63D6BB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