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426bf6f75c4b9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C0AF27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