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cd061c801471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D4D83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