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12c5344b15422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0FB1A03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5C21B124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139599EF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