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3074d7610c46e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2F8404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