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a829de7f0f4fe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40DF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