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41f962c33a450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6574FA5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E974416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