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4503cf8b53401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8FC62A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