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14e8ccef24457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65D45B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