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def233cb8444e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392941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59494A9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